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-870"/>
        <w:tblW w:w="14954" w:type="dxa"/>
        <w:tblLook w:val="04A0" w:firstRow="1" w:lastRow="0" w:firstColumn="1" w:lastColumn="0" w:noHBand="0" w:noVBand="1"/>
      </w:tblPr>
      <w:tblGrid>
        <w:gridCol w:w="1696"/>
        <w:gridCol w:w="1635"/>
        <w:gridCol w:w="61"/>
        <w:gridCol w:w="924"/>
        <w:gridCol w:w="3447"/>
        <w:gridCol w:w="3685"/>
        <w:gridCol w:w="3506"/>
      </w:tblGrid>
      <w:tr w:rsidR="00327C0B" w:rsidRPr="0088533B" w:rsidTr="009A6B70">
        <w:trPr>
          <w:trHeight w:val="552"/>
        </w:trPr>
        <w:tc>
          <w:tcPr>
            <w:tcW w:w="3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C0B" w:rsidRPr="009A6B70" w:rsidRDefault="00327C0B" w:rsidP="0032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C0B" w:rsidRPr="009A6B70" w:rsidRDefault="009A6B70" w:rsidP="009A6B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327C0B" w:rsidRPr="009A6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Расписа</w:t>
            </w:r>
            <w:r w:rsidRPr="009A6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 дистанционного образования 7-9 классов</w:t>
            </w:r>
          </w:p>
          <w:p w:rsidR="00327C0B" w:rsidRPr="009A6B70" w:rsidRDefault="009A6B70" w:rsidP="009A6B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327C0B" w:rsidRPr="009A6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(перерыв между уроками по 15 минут)</w:t>
            </w:r>
            <w:r w:rsidRPr="009A6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СМЕНА</w:t>
            </w:r>
          </w:p>
          <w:p w:rsidR="00327C0B" w:rsidRPr="009A6B70" w:rsidRDefault="00327C0B" w:rsidP="0032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6B70" w:rsidRPr="0088533B" w:rsidTr="009A6B70">
        <w:trPr>
          <w:trHeight w:val="574"/>
        </w:trPr>
        <w:tc>
          <w:tcPr>
            <w:tcW w:w="1696" w:type="dxa"/>
            <w:tcBorders>
              <w:top w:val="single" w:sz="4" w:space="0" w:color="auto"/>
            </w:tcBorders>
            <w:noWrap/>
            <w:hideMark/>
          </w:tcPr>
          <w:p w:rsidR="009A6B70" w:rsidRPr="0088533B" w:rsidRDefault="009A6B70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Дни недели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noWrap/>
            <w:hideMark/>
          </w:tcPr>
          <w:p w:rsidR="009A6B70" w:rsidRPr="0088533B" w:rsidRDefault="009A6B70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</w:tcBorders>
            <w:noWrap/>
            <w:hideMark/>
          </w:tcPr>
          <w:p w:rsidR="009A6B70" w:rsidRPr="0088533B" w:rsidRDefault="009A6B70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№ урока</w:t>
            </w:r>
          </w:p>
        </w:tc>
        <w:tc>
          <w:tcPr>
            <w:tcW w:w="3447" w:type="dxa"/>
            <w:tcBorders>
              <w:top w:val="single" w:sz="4" w:space="0" w:color="auto"/>
            </w:tcBorders>
          </w:tcPr>
          <w:p w:rsidR="009A6B70" w:rsidRPr="00C00A14" w:rsidRDefault="009A6B70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hideMark/>
          </w:tcPr>
          <w:p w:rsidR="009A6B70" w:rsidRPr="0088533B" w:rsidRDefault="009A6B70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8 класс</w:t>
            </w:r>
          </w:p>
        </w:tc>
        <w:tc>
          <w:tcPr>
            <w:tcW w:w="3506" w:type="dxa"/>
            <w:tcBorders>
              <w:top w:val="single" w:sz="4" w:space="0" w:color="auto"/>
            </w:tcBorders>
            <w:noWrap/>
            <w:hideMark/>
          </w:tcPr>
          <w:p w:rsidR="009A6B70" w:rsidRPr="0088533B" w:rsidRDefault="009A6B70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9 класс</w:t>
            </w:r>
          </w:p>
        </w:tc>
      </w:tr>
      <w:tr w:rsidR="005E4B07" w:rsidRPr="0088533B" w:rsidTr="007A25D5">
        <w:trPr>
          <w:trHeight w:val="272"/>
        </w:trPr>
        <w:tc>
          <w:tcPr>
            <w:tcW w:w="1696" w:type="dxa"/>
            <w:vMerge w:val="restart"/>
            <w:shd w:val="clear" w:color="auto" w:fill="4F81BD" w:themeFill="accent1"/>
            <w:noWrap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Понедель</w:t>
            </w: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ник</w:t>
            </w: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род.язык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ОБЖ</w:t>
            </w:r>
          </w:p>
        </w:tc>
        <w:tc>
          <w:tcPr>
            <w:tcW w:w="3506" w:type="dxa"/>
            <w:shd w:val="clear" w:color="auto" w:fill="4F81BD" w:themeFill="accent1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</w:tr>
      <w:tr w:rsidR="005E4B07" w:rsidRPr="0088533B" w:rsidTr="007A25D5">
        <w:trPr>
          <w:trHeight w:val="275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3685" w:type="dxa"/>
            <w:shd w:val="clear" w:color="auto" w:fill="4F81BD" w:themeFill="accent1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род.язык</w:t>
            </w:r>
          </w:p>
        </w:tc>
      </w:tr>
      <w:tr w:rsidR="005E4B07" w:rsidRPr="0088533B" w:rsidTr="007A25D5">
        <w:trPr>
          <w:trHeight w:val="266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род.литер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англ.язык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русс. язык</w:t>
            </w:r>
          </w:p>
        </w:tc>
      </w:tr>
      <w:tr w:rsidR="005E4B07" w:rsidRPr="0088533B" w:rsidTr="007A25D5">
        <w:trPr>
          <w:trHeight w:val="270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англ.язык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рус.язык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физика</w:t>
            </w:r>
          </w:p>
        </w:tc>
      </w:tr>
      <w:tr w:rsidR="005E4B07" w:rsidRPr="0088533B" w:rsidTr="007A25D5">
        <w:trPr>
          <w:trHeight w:val="274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русс. язык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</w:tr>
      <w:tr w:rsidR="005E4B07" w:rsidRPr="0088533B" w:rsidTr="007A25D5">
        <w:trPr>
          <w:trHeight w:val="263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9A6B70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информатика</w:t>
            </w:r>
          </w:p>
        </w:tc>
        <w:tc>
          <w:tcPr>
            <w:tcW w:w="3685" w:type="dxa"/>
            <w:shd w:val="clear" w:color="auto" w:fill="4F81BD" w:themeFill="accent1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5E4B07" w:rsidRPr="0088533B" w:rsidTr="00C30CBB">
        <w:trPr>
          <w:trHeight w:val="161"/>
        </w:trPr>
        <w:tc>
          <w:tcPr>
            <w:tcW w:w="1696" w:type="dxa"/>
            <w:vMerge w:val="restart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Вторник</w:t>
            </w: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химия</w:t>
            </w:r>
          </w:p>
        </w:tc>
        <w:tc>
          <w:tcPr>
            <w:tcW w:w="3506" w:type="dxa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5E4B07" w:rsidRPr="0088533B" w:rsidTr="00C30CBB">
        <w:trPr>
          <w:trHeight w:val="257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геометрия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род.язык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химия</w:t>
            </w:r>
          </w:p>
        </w:tc>
      </w:tr>
      <w:tr w:rsidR="005E4B07" w:rsidRPr="0088533B" w:rsidTr="00C30CBB">
        <w:trPr>
          <w:trHeight w:val="275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114A65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геометрия</w:t>
            </w:r>
          </w:p>
        </w:tc>
      </w:tr>
      <w:tr w:rsidR="005E4B07" w:rsidRPr="0088533B" w:rsidTr="00C30CBB">
        <w:trPr>
          <w:trHeight w:val="266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114A65">
            <w:pPr>
              <w:rPr>
                <w:sz w:val="24"/>
                <w:szCs w:val="24"/>
              </w:rPr>
            </w:pPr>
            <w:r>
              <w:t>род. литер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биология</w:t>
            </w:r>
          </w:p>
        </w:tc>
      </w:tr>
      <w:tr w:rsidR="005E4B07" w:rsidRPr="0088533B" w:rsidTr="00C30CBB">
        <w:trPr>
          <w:trHeight w:val="128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ОБЖ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рус.язык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114A65">
            <w:pPr>
              <w:rPr>
                <w:sz w:val="24"/>
                <w:szCs w:val="24"/>
              </w:rPr>
            </w:pPr>
            <w:r>
              <w:t>род. литер</w:t>
            </w:r>
          </w:p>
        </w:tc>
      </w:tr>
      <w:tr w:rsidR="005E4B07" w:rsidRPr="0088533B" w:rsidTr="00C30CBB">
        <w:trPr>
          <w:trHeight w:val="280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искусс(ИЗО)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  <w:tr w:rsidR="005E4B07" w:rsidRPr="0088533B" w:rsidTr="00E25D42">
        <w:trPr>
          <w:trHeight w:val="283"/>
        </w:trPr>
        <w:tc>
          <w:tcPr>
            <w:tcW w:w="1696" w:type="dxa"/>
            <w:vMerge w:val="restart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Среда</w:t>
            </w:r>
          </w:p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геометрия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русс. язык</w:t>
            </w:r>
          </w:p>
        </w:tc>
      </w:tr>
      <w:tr w:rsidR="005E4B07" w:rsidRPr="0088533B" w:rsidTr="00E25D42">
        <w:trPr>
          <w:trHeight w:val="260"/>
        </w:trPr>
        <w:tc>
          <w:tcPr>
            <w:tcW w:w="1696" w:type="dxa"/>
            <w:vMerge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русс. язык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  <w:tr w:rsidR="005E4B07" w:rsidRPr="0088533B" w:rsidTr="00E25D42">
        <w:trPr>
          <w:trHeight w:val="269"/>
        </w:trPr>
        <w:tc>
          <w:tcPr>
            <w:tcW w:w="1696" w:type="dxa"/>
            <w:vMerge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англ.язык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физика</w:t>
            </w:r>
          </w:p>
        </w:tc>
      </w:tr>
      <w:tr w:rsidR="005E4B07" w:rsidRPr="0088533B" w:rsidTr="00E25D42">
        <w:trPr>
          <w:trHeight w:val="260"/>
        </w:trPr>
        <w:tc>
          <w:tcPr>
            <w:tcW w:w="1696" w:type="dxa"/>
            <w:vMerge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обществозн.</w:t>
            </w:r>
          </w:p>
        </w:tc>
        <w:tc>
          <w:tcPr>
            <w:tcW w:w="3685" w:type="dxa"/>
            <w:shd w:val="clear" w:color="auto" w:fill="4F81BD" w:themeFill="accent1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англ.язык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род.язык</w:t>
            </w:r>
          </w:p>
        </w:tc>
      </w:tr>
      <w:tr w:rsidR="005E4B07" w:rsidRPr="0088533B" w:rsidTr="00E25D42">
        <w:trPr>
          <w:trHeight w:val="263"/>
        </w:trPr>
        <w:tc>
          <w:tcPr>
            <w:tcW w:w="1696" w:type="dxa"/>
            <w:vMerge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род.язык</w:t>
            </w:r>
          </w:p>
        </w:tc>
        <w:tc>
          <w:tcPr>
            <w:tcW w:w="3685" w:type="dxa"/>
            <w:shd w:val="clear" w:color="auto" w:fill="4F81BD" w:themeFill="accent1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</w:tr>
      <w:tr w:rsidR="005E4B07" w:rsidRPr="0088533B" w:rsidTr="00E25D42">
        <w:trPr>
          <w:trHeight w:val="281"/>
        </w:trPr>
        <w:tc>
          <w:tcPr>
            <w:tcW w:w="1696" w:type="dxa"/>
            <w:vMerge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 лит</w:t>
            </w:r>
          </w:p>
        </w:tc>
      </w:tr>
      <w:tr w:rsidR="005E4B07" w:rsidRPr="0088533B" w:rsidTr="00C00B57">
        <w:trPr>
          <w:trHeight w:val="257"/>
        </w:trPr>
        <w:tc>
          <w:tcPr>
            <w:tcW w:w="1696" w:type="dxa"/>
            <w:vMerge w:val="restart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</w:t>
            </w:r>
            <w:r w:rsidRPr="0088533B">
              <w:rPr>
                <w:rFonts w:ascii="Times New Roman" w:hAnsi="Times New Roman" w:cs="Times New Roman"/>
                <w:b/>
                <w:bCs/>
              </w:rPr>
              <w:t>етверг</w:t>
            </w: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5E4B07" w:rsidRPr="0088533B" w:rsidTr="00C00B57">
        <w:trPr>
          <w:trHeight w:val="135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русс. язык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история</w:t>
            </w:r>
          </w:p>
        </w:tc>
      </w:tr>
      <w:tr w:rsidR="005E4B07" w:rsidRPr="0088533B" w:rsidTr="00C00B57">
        <w:trPr>
          <w:trHeight w:val="265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искусс(муз)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ОБЖ</w:t>
            </w:r>
          </w:p>
        </w:tc>
      </w:tr>
      <w:tr w:rsidR="005E4B07" w:rsidRPr="0088533B" w:rsidTr="00C00B57">
        <w:trPr>
          <w:trHeight w:val="283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обществозн.</w:t>
            </w:r>
          </w:p>
        </w:tc>
        <w:tc>
          <w:tcPr>
            <w:tcW w:w="3506" w:type="dxa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  <w:tr w:rsidR="005E4B07" w:rsidRPr="0088533B" w:rsidTr="00C00B57">
        <w:trPr>
          <w:trHeight w:val="274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род.язык</w:t>
            </w:r>
          </w:p>
        </w:tc>
        <w:tc>
          <w:tcPr>
            <w:tcW w:w="3506" w:type="dxa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обществозн.</w:t>
            </w:r>
          </w:p>
        </w:tc>
      </w:tr>
      <w:tr w:rsidR="005E4B07" w:rsidRPr="0088533B" w:rsidTr="00C00B57">
        <w:trPr>
          <w:trHeight w:val="264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506" w:type="dxa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информатика</w:t>
            </w:r>
          </w:p>
        </w:tc>
      </w:tr>
      <w:tr w:rsidR="005E4B07" w:rsidRPr="0088533B" w:rsidTr="009B184D">
        <w:trPr>
          <w:trHeight w:val="268"/>
        </w:trPr>
        <w:tc>
          <w:tcPr>
            <w:tcW w:w="1696" w:type="dxa"/>
            <w:vMerge w:val="restart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88533B">
              <w:rPr>
                <w:rFonts w:ascii="Times New Roman" w:hAnsi="Times New Roman" w:cs="Times New Roman"/>
                <w:b/>
                <w:bCs/>
              </w:rPr>
              <w:t>ятница</w:t>
            </w: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геометрия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история</w:t>
            </w:r>
          </w:p>
        </w:tc>
      </w:tr>
      <w:tr w:rsidR="005E4B07" w:rsidRPr="0088533B" w:rsidTr="009B184D">
        <w:trPr>
          <w:trHeight w:val="271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русс. язык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биология</w:t>
            </w:r>
          </w:p>
        </w:tc>
      </w:tr>
      <w:tr w:rsidR="005E4B07" w:rsidRPr="0088533B" w:rsidTr="009B184D">
        <w:trPr>
          <w:trHeight w:val="276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англ.язык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рус.язык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физика</w:t>
            </w:r>
          </w:p>
        </w:tc>
      </w:tr>
      <w:tr w:rsidR="005E4B07" w:rsidRPr="0088533B" w:rsidTr="009B184D">
        <w:trPr>
          <w:trHeight w:val="138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англ.язык</w:t>
            </w:r>
          </w:p>
        </w:tc>
        <w:tc>
          <w:tcPr>
            <w:tcW w:w="3506" w:type="dxa"/>
            <w:shd w:val="clear" w:color="auto" w:fill="4F81BD" w:themeFill="accent1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русс. язык</w:t>
            </w:r>
          </w:p>
        </w:tc>
      </w:tr>
      <w:tr w:rsidR="005E4B07" w:rsidRPr="0088533B" w:rsidTr="009B184D">
        <w:trPr>
          <w:trHeight w:val="269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685" w:type="dxa"/>
            <w:shd w:val="clear" w:color="auto" w:fill="4F81BD" w:themeFill="accent1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геометрия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геометрия</w:t>
            </w:r>
          </w:p>
        </w:tc>
      </w:tr>
      <w:tr w:rsidR="005E4B07" w:rsidRPr="0088533B" w:rsidTr="009B184D">
        <w:trPr>
          <w:trHeight w:val="274"/>
        </w:trPr>
        <w:tc>
          <w:tcPr>
            <w:tcW w:w="1696" w:type="dxa"/>
            <w:vMerge/>
            <w:shd w:val="clear" w:color="auto" w:fill="4F81BD" w:themeFill="accent1"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shd w:val="clear" w:color="auto" w:fill="4F81BD" w:themeFill="accent1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985" w:type="dxa"/>
            <w:gridSpan w:val="2"/>
            <w:shd w:val="clear" w:color="auto" w:fill="4F81BD" w:themeFill="accent1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447" w:type="dxa"/>
            <w:shd w:val="clear" w:color="auto" w:fill="4F81BD" w:themeFill="accent1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685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информатика</w:t>
            </w:r>
          </w:p>
        </w:tc>
        <w:tc>
          <w:tcPr>
            <w:tcW w:w="3506" w:type="dxa"/>
            <w:shd w:val="clear" w:color="auto" w:fill="4F81BD" w:themeFill="accent1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</w:tr>
      <w:tr w:rsidR="005E4B07" w:rsidRPr="0088533B" w:rsidTr="00BE652F">
        <w:trPr>
          <w:trHeight w:val="373"/>
        </w:trPr>
        <w:tc>
          <w:tcPr>
            <w:tcW w:w="1696" w:type="dxa"/>
            <w:vMerge w:val="restart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88533B">
              <w:rPr>
                <w:rFonts w:ascii="Times New Roman" w:hAnsi="Times New Roman" w:cs="Times New Roman"/>
                <w:b/>
                <w:bCs/>
                <w:i/>
                <w:iCs/>
              </w:rPr>
              <w:t>уббота</w:t>
            </w: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род.литер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алгебра</w:t>
            </w:r>
          </w:p>
        </w:tc>
      </w:tr>
      <w:tr w:rsidR="005E4B07" w:rsidRPr="0088533B" w:rsidTr="00BE652F">
        <w:trPr>
          <w:trHeight w:val="326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114A65">
            <w:pPr>
              <w:rPr>
                <w:sz w:val="24"/>
                <w:szCs w:val="24"/>
              </w:rPr>
            </w:pPr>
            <w:r>
              <w:t>химия</w:t>
            </w:r>
            <w:bookmarkStart w:id="0" w:name="_GoBack"/>
            <w:bookmarkEnd w:id="0"/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  <w:tr w:rsidR="005E4B07" w:rsidRPr="0088533B" w:rsidTr="00BE652F">
        <w:trPr>
          <w:trHeight w:val="259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род.язык</w:t>
            </w:r>
          </w:p>
        </w:tc>
      </w:tr>
      <w:tr w:rsidR="005E4B07" w:rsidRPr="0088533B" w:rsidTr="00BE652F">
        <w:trPr>
          <w:trHeight w:val="404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  <w:tc>
          <w:tcPr>
            <w:tcW w:w="3685" w:type="dxa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нем.язык</w:t>
            </w:r>
          </w:p>
        </w:tc>
        <w:tc>
          <w:tcPr>
            <w:tcW w:w="3506" w:type="dxa"/>
            <w:noWrap/>
            <w:vAlign w:val="bottom"/>
            <w:hideMark/>
          </w:tcPr>
          <w:p w:rsidR="005E4B07" w:rsidRDefault="00114A65">
            <w:pPr>
              <w:rPr>
                <w:sz w:val="24"/>
                <w:szCs w:val="24"/>
              </w:rPr>
            </w:pPr>
            <w:r>
              <w:t>химия</w:t>
            </w:r>
          </w:p>
        </w:tc>
      </w:tr>
      <w:tr w:rsidR="005E4B07" w:rsidRPr="0088533B" w:rsidTr="00BE652F">
        <w:trPr>
          <w:trHeight w:val="286"/>
        </w:trPr>
        <w:tc>
          <w:tcPr>
            <w:tcW w:w="1696" w:type="dxa"/>
            <w:vMerge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 w:rsidRPr="0088533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искусс(муз)</w:t>
            </w:r>
          </w:p>
        </w:tc>
        <w:tc>
          <w:tcPr>
            <w:tcW w:w="3685" w:type="dxa"/>
            <w:noWrap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506" w:type="dxa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нем.язык</w:t>
            </w:r>
          </w:p>
        </w:tc>
      </w:tr>
      <w:tr w:rsidR="005E4B07" w:rsidRPr="0088533B" w:rsidTr="00BE652F">
        <w:trPr>
          <w:trHeight w:val="261"/>
        </w:trPr>
        <w:tc>
          <w:tcPr>
            <w:tcW w:w="1696" w:type="dxa"/>
            <w:vMerge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5" w:type="dxa"/>
            <w:noWrap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985" w:type="dxa"/>
            <w:gridSpan w:val="2"/>
            <w:noWrap/>
            <w:hideMark/>
          </w:tcPr>
          <w:p w:rsidR="005E4B07" w:rsidRPr="0088533B" w:rsidRDefault="005E4B07" w:rsidP="00394B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47" w:type="dxa"/>
            <w:vAlign w:val="bottom"/>
          </w:tcPr>
          <w:p w:rsidR="005E4B07" w:rsidRDefault="005E4B0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685" w:type="dxa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род. лит</w:t>
            </w:r>
          </w:p>
        </w:tc>
        <w:tc>
          <w:tcPr>
            <w:tcW w:w="3506" w:type="dxa"/>
            <w:vAlign w:val="bottom"/>
            <w:hideMark/>
          </w:tcPr>
          <w:p w:rsidR="005E4B07" w:rsidRDefault="005E4B0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</w:tbl>
    <w:p w:rsidR="0088533B" w:rsidRPr="0088533B" w:rsidRDefault="0088533B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853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A6B70" w:rsidRDefault="009A6B70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A642D" w:rsidRPr="0088533B" w:rsidRDefault="0088533B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8533B">
        <w:rPr>
          <w:rFonts w:ascii="Times New Roman" w:hAnsi="Times New Roman" w:cs="Times New Roman"/>
          <w:b/>
          <w:sz w:val="24"/>
          <w:szCs w:val="24"/>
        </w:rPr>
        <w:t>14.30-16.30- индивидуальные консультации</w:t>
      </w:r>
    </w:p>
    <w:p w:rsidR="0088533B" w:rsidRPr="0088533B" w:rsidRDefault="0088533B" w:rsidP="0088533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8533B">
        <w:rPr>
          <w:rFonts w:ascii="Times New Roman" w:hAnsi="Times New Roman" w:cs="Times New Roman"/>
          <w:b/>
          <w:sz w:val="24"/>
          <w:szCs w:val="24"/>
        </w:rPr>
        <w:t>18.00-20.00- выполнение д\з</w:t>
      </w:r>
    </w:p>
    <w:sectPr w:rsidR="0088533B" w:rsidRPr="0088533B" w:rsidSect="00327C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C7"/>
    <w:rsid w:val="00114A65"/>
    <w:rsid w:val="00327C0B"/>
    <w:rsid w:val="00394BC3"/>
    <w:rsid w:val="00576BBC"/>
    <w:rsid w:val="005E4B07"/>
    <w:rsid w:val="007567C7"/>
    <w:rsid w:val="0086624D"/>
    <w:rsid w:val="0088533B"/>
    <w:rsid w:val="009A6B70"/>
    <w:rsid w:val="00CA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5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853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5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85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10</cp:revision>
  <dcterms:created xsi:type="dcterms:W3CDTF">2020-03-31T10:40:00Z</dcterms:created>
  <dcterms:modified xsi:type="dcterms:W3CDTF">2020-04-07T09:09:00Z</dcterms:modified>
</cp:coreProperties>
</file>